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729"/>
        <w:gridCol w:w="2467"/>
        <w:gridCol w:w="2543"/>
        <w:gridCol w:w="2178"/>
      </w:tblGrid>
      <w:tr w:rsidR="00F74E81" w:rsidRPr="00F74E81" w14:paraId="100A4D41" w14:textId="77777777" w:rsidTr="00F74E81">
        <w:trPr>
          <w:trHeight w:val="300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F9D918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LEVEL TWO CLUB COACH COURSE OPPORTUNITIES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33FEFB0B" w14:textId="77777777" w:rsidTr="00F74E81">
        <w:trPr>
          <w:trHeight w:val="300"/>
        </w:trPr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4280CA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One - Saturday 21 June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7053BED7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D28E1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Manchester Basketball Centre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A6136E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Whalley Range High School, Wilbraham Road, Manchester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445F0B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M16 8GW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2C81F14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F1AADD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Two - Sunday 6th July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6D34C044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0E4B2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23B08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F8EDB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74E81" w:rsidRPr="00F74E81" w14:paraId="63D380F9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D32F6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One - Monday 23rd June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8C209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8B5BA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Join: </w:t>
            </w:r>
            <w:hyperlink r:id="rId4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https://teams.microsoft.com/meet/336796610896?p=YnwEcquJgJ84qg4Pf9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11DA09B1" wp14:editId="74B275C8">
                  <wp:extent cx="7620" cy="7620"/>
                  <wp:effectExtent l="0" t="0" r="0" b="0"/>
                  <wp:docPr id="1" name="Picture 12" descr="Picture 174564269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74564269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C2084F9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336 796 610 896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9A2D9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5WB9eF3Y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1180AA1C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7B41D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Two - Wednesday 25th June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58656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4F8E39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6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https://teams.microsoft.com/meet/327576868272?p=YW3omXr9feW7RWau8Y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7D5D797B" wp14:editId="060A5F65">
                  <wp:extent cx="7620" cy="7620"/>
                  <wp:effectExtent l="0" t="0" r="0" b="0"/>
                  <wp:docPr id="2" name="Picture 11" descr="Picture 2020944949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2020944949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40FF9A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327 576 868 272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3E9201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NV9sq9EW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21CEB0E6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ABDE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Three - Tuesday 1st July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41692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295BD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7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https://teams.microsoft.com/meet/320705582395?p=BlOi6QHljtgT2l4LwI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56FA54F8" wp14:editId="5C9A9F89">
                  <wp:extent cx="7620" cy="7620"/>
                  <wp:effectExtent l="0" t="0" r="0" b="0"/>
                  <wp:docPr id="3" name="Picture 10" descr="Picture 1360762438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1360762438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2B73E10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320 705 582 395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AD4D3D1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mN9us2U3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63759792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53555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Four - Thursday 3rd July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BC62F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EDDC8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8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https://teams.microsoft.com/meet/351285750168?p=apjkMcl5qTD2tf8Hug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2E724C2" wp14:editId="687A0615">
                  <wp:extent cx="7620" cy="7620"/>
                  <wp:effectExtent l="0" t="0" r="0" b="0"/>
                  <wp:docPr id="4" name="Picture 9" descr="Picture 894649220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894649220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77EF9ED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351 285 750 168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D46E2BF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r8X8dU35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5087A12F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3144A23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110F513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296977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6FE95C0B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7D998B7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02BE58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005C70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16C35C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9D16B39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5B23D73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91A6DD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52965E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5227F0F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C5C88FD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261B903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AB920A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C0DC08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070781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6111C4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AECA4B4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63EA274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BEB025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01C5F1B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1D7BE99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B7AC61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D5CE9F1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4E81" w:rsidRPr="00F74E81" w14:paraId="62FAA464" w14:textId="77777777" w:rsidTr="00F74E81">
        <w:trPr>
          <w:trHeight w:val="300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3F71B8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LEVEL TWO CLUB COACH COURSE OPPORTUNITIES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59AC355B" w14:textId="77777777" w:rsidTr="00F74E81">
        <w:trPr>
          <w:trHeight w:val="300"/>
        </w:trPr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81769B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One - Saturday 16th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AFEFD3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517D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Oldham Sport for All Centre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2E819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Newbridge School, Roman Road, Oldham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EF00E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OL8 3PT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6DA17B2B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87CFF5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Two - Sunday 17th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41B30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F241D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9221D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BE6124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74E81" w:rsidRPr="00F74E81" w14:paraId="44D1A44C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F1056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One - Monday 11th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2ACD9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DF977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Join: </w:t>
            </w:r>
            <w:hyperlink r:id="rId9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https://teams.microsoft.com/meet/336796610896?p=YnwEcquJgJ84qg4Pf9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2C484B24" wp14:editId="6C77730D">
                  <wp:extent cx="7620" cy="7620"/>
                  <wp:effectExtent l="0" t="0" r="0" b="0"/>
                  <wp:docPr id="5" name="Picture 8" descr="Picture 1074638142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1074638142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5683501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336 796 610 896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C63AFB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5WB9eF3Y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65A3C4F5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8CDDA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Two - Wednesday 13th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E00A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C0C6A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  </w:t>
            </w:r>
            <w:hyperlink r:id="rId10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https://teams.microsoft.com/meet/327576868272?p=YW3omXr9feW7RWau8Y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D85A4CC" wp14:editId="4B0FEF50">
                  <wp:extent cx="7620" cy="7620"/>
                  <wp:effectExtent l="0" t="0" r="0" b="0"/>
                  <wp:docPr id="6" name="Picture 7" descr="Picture 758227684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758227684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145211D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327 576 868 272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41430E0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NV9sq9EW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277032BF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7E510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Three - Tuesday 19th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B6C8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F6F74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  </w:t>
            </w:r>
            <w:hyperlink r:id="rId11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https://teams.microsoft.com/meet/320705582395?p=BlOi6QHljtgT2l4LwI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D5CBBA9" wp14:editId="299815F1">
                  <wp:extent cx="7620" cy="7620"/>
                  <wp:effectExtent l="0" t="0" r="0" b="0"/>
                  <wp:docPr id="7" name="Picture 6" descr="Picture 120435590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120435590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2138B03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320 705 582 395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2C8ABB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mN9us2U3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1EA52146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79AC3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Four - Thursday 21st August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8E85B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6C9C4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  </w:t>
            </w:r>
            <w:hyperlink r:id="rId12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https://teams.microsoft.com/meet/351285750168?p=apjkMcl5qTD2tf8Hug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4A8E8655" wp14:editId="58C4452B">
                  <wp:extent cx="7620" cy="7620"/>
                  <wp:effectExtent l="0" t="0" r="0" b="0"/>
                  <wp:docPr id="8" name="Picture 5" descr="Picture 371603499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371603499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98754D3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351 285 750 168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7CDD65B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r8X8dU35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3A25A789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3FFA4775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F9422D9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B2CA126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D3CC7A4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32D3C4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36FDF3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C877CC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BFA16E1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C600212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450D553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B10FD9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04C4C16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7C602C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5A666EE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E08B667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770289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98BAC3" w14:textId="77777777" w:rsidR="00F74E81" w:rsidRDefault="00F74E81" w:rsidP="00F74E81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09ECB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24CC366D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950C1BF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60FDF27" w14:textId="77777777" w:rsidTr="00F74E81">
        <w:trPr>
          <w:trHeight w:val="300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9902DE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LEVEL TWO CLUB COACH COURSE OPPORTUNITIES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9104170" w14:textId="77777777" w:rsidTr="00F74E81">
        <w:trPr>
          <w:trHeight w:val="300"/>
        </w:trPr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F0D992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One - Saturday  6th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07D7A05E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DFF5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National Basketball Performance Centre 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AFA17B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Kirkmanshulme</w:t>
            </w:r>
            <w:proofErr w:type="spellEnd"/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Lane, Manchester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D2BFAD" w14:textId="77777777" w:rsidR="00F74E81" w:rsidRPr="00F74E81" w:rsidRDefault="00F74E81" w:rsidP="00F74E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M12 4TF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B5532F7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AB4D9C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Practical Session Two - Sunday 21st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69CD5779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10.00am to 5.00pm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1BC44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C0211F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36060" w14:textId="77777777" w:rsidR="00F74E81" w:rsidRPr="00F74E81" w:rsidRDefault="00F74E81" w:rsidP="00F74E8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74E81" w:rsidRPr="00F74E81" w14:paraId="4BCB1F24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123BF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One - Monday 8th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50D2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6AF44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3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https://teams.microsoft.com/meet/336796610896?p=YnwEcquJgJ84qg4Pf9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7C9E57BC" wp14:editId="6198D4AF">
                  <wp:extent cx="7620" cy="7620"/>
                  <wp:effectExtent l="0" t="0" r="0" b="0"/>
                  <wp:docPr id="9" name="Picture 4" descr="Picture 1504273539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1504273539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89EA7BB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336 796 610 896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9959D95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5WB9eF3Y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A663558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682E4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Two - Wednesday 10th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8445D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36DF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4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https://teams.microsoft.com/meet/327576868272?p=YW3omXr9feW7RWau8Y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F24347C" wp14:editId="6AFE5D00">
                  <wp:extent cx="7620" cy="7620"/>
                  <wp:effectExtent l="0" t="0" r="0" b="0"/>
                  <wp:docPr id="10" name="Picture 3" descr="Picture 26296565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26296565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38E6FD4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327 576 868 272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A64DC5A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NV9sq9EW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3E963F1C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96A34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Three - Tuesday 16th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C22D5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12C55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5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https://teams.microsoft.com/meet/320705582395?p=BlOi6QHljtgT2l4LwI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B42AEAE" wp14:editId="08340F6C">
                  <wp:extent cx="7620" cy="7620"/>
                  <wp:effectExtent l="0" t="0" r="0" b="0"/>
                  <wp:docPr id="11" name="Picture 2" descr="Picture 1867454046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1867454046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E2E8288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320 705 582 395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9528A74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mN9us2U3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36E2C5FE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FED24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Online learning Session Four - Thursday 18th September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93B00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7.00-8.30pm</w:t>
            </w:r>
            <w:r w:rsidRPr="00F74E81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9915F6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b/>
                <w:bCs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Join: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6" w:tgtFrame="_blank" w:history="1">
              <w:r w:rsidRPr="00F74E81">
                <w:rPr>
                  <w:rFonts w:ascii="Aptos" w:eastAsia="Times New Roman" w:hAnsi="Aptos" w:cs="Segoe UI"/>
                  <w:b/>
                  <w:bCs/>
                  <w:color w:val="5B5FC7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https://teams.microsoft.com/meet/351285750168?p=apjkMcl5qTD2tf8Hug</w:t>
              </w:r>
            </w:hyperlink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74E81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50405D47" wp14:editId="50474BBA">
                  <wp:extent cx="7620" cy="7620"/>
                  <wp:effectExtent l="0" t="0" r="0" b="0"/>
                  <wp:docPr id="12" name="Picture 1" descr="Picture 693166093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693166093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2EC6997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Meeting ID: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351 285 750 168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29B9CFF" w14:textId="77777777" w:rsidR="00F74E81" w:rsidRPr="00F74E81" w:rsidRDefault="00F74E81" w:rsidP="00F74E81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color w:val="616161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Passcode: 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val="en-US" w:eastAsia="en-GB"/>
                <w14:ligatures w14:val="none"/>
              </w:rPr>
              <w:t>r8X8dU35</w:t>
            </w:r>
            <w:r w:rsidRPr="00F74E81"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74E81" w:rsidRPr="00F74E81" w14:paraId="73C7E3C6" w14:textId="77777777" w:rsidTr="00F74E81">
        <w:trPr>
          <w:trHeight w:val="300"/>
        </w:trPr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27592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22C8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403BC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1C2A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3B12" w14:textId="77777777" w:rsidR="00F74E81" w:rsidRPr="00F74E81" w:rsidRDefault="00F74E81" w:rsidP="00F74E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4E81">
              <w:rPr>
                <w:rFonts w:ascii="Aptos" w:eastAsia="Times New Roman" w:hAnsi="Aptos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074A849D" w14:textId="77777777" w:rsidR="000F7992" w:rsidRDefault="000F7992"/>
    <w:sectPr w:rsidR="000F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81"/>
    <w:rsid w:val="000F7992"/>
    <w:rsid w:val="008001F5"/>
    <w:rsid w:val="00CC1A35"/>
    <w:rsid w:val="00DB4B40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A242"/>
  <w15:chartTrackingRefBased/>
  <w15:docId w15:val="{82017B1B-7B6E-4B16-9EC8-8002F64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351285750168?p=apjkMcl5qTD2tf8Hug" TargetMode="External"/><Relationship Id="rId13" Type="http://schemas.openxmlformats.org/officeDocument/2006/relationships/hyperlink" Target="https://teams.microsoft.com/meet/336796610896?p=YnwEcquJgJ84qg4Pf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/320705582395?p=BlOi6QHljtgT2l4LwI" TargetMode="External"/><Relationship Id="rId12" Type="http://schemas.openxmlformats.org/officeDocument/2006/relationships/hyperlink" Target="https://teams.microsoft.com/meet/351285750168?p=apjkMcl5qTD2tf8Hu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/351285750168?p=apjkMcl5qTD2tf8Hug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/327576868272?p=YW3omXr9feW7RWau8Y" TargetMode="External"/><Relationship Id="rId11" Type="http://schemas.openxmlformats.org/officeDocument/2006/relationships/hyperlink" Target="https://teams.microsoft.com/meet/320705582395?p=BlOi6QHljtgT2l4Lw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ams.microsoft.com/meet/320705582395?p=BlOi6QHljtgT2l4LwI" TargetMode="External"/><Relationship Id="rId10" Type="http://schemas.openxmlformats.org/officeDocument/2006/relationships/hyperlink" Target="https://teams.microsoft.com/meet/327576868272?p=YW3omXr9feW7RWau8Y" TargetMode="External"/><Relationship Id="rId4" Type="http://schemas.openxmlformats.org/officeDocument/2006/relationships/hyperlink" Target="https://teams.microsoft.com/meet/336796610896?p=YnwEcquJgJ84qg4Pf9" TargetMode="External"/><Relationship Id="rId9" Type="http://schemas.openxmlformats.org/officeDocument/2006/relationships/hyperlink" Target="https://teams.microsoft.com/meet/336796610896?p=YnwEcquJgJ84qg4Pf9" TargetMode="External"/><Relationship Id="rId14" Type="http://schemas.openxmlformats.org/officeDocument/2006/relationships/hyperlink" Target="https://teams.microsoft.com/meet/327576868272?p=YW3omXr9feW7RWau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Vogue Lucas</dc:creator>
  <cp:keywords/>
  <dc:description/>
  <cp:lastModifiedBy>Vogue Lucas</cp:lastModifiedBy>
  <cp:revision>1</cp:revision>
  <dcterms:created xsi:type="dcterms:W3CDTF">2025-05-12T12:42:00Z</dcterms:created>
  <dcterms:modified xsi:type="dcterms:W3CDTF">2025-05-12T12:45:00Z</dcterms:modified>
</cp:coreProperties>
</file>